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8A6" w:rsidRDefault="000038A6">
      <w:pPr>
        <w:rPr>
          <w:rFonts w:ascii="Tahoma" w:hAnsi="Tahoma" w:cs="Tahoma"/>
          <w:sz w:val="52"/>
          <w:szCs w:val="52"/>
          <w:lang w:val="el-GR"/>
        </w:rPr>
      </w:pPr>
      <w:bookmarkStart w:id="0" w:name="_GoBack"/>
      <w:bookmarkEnd w:id="0"/>
    </w:p>
    <w:p w:rsidR="000038A6" w:rsidRDefault="000038A6">
      <w:pPr>
        <w:rPr>
          <w:rFonts w:ascii="Tahoma" w:hAnsi="Tahoma" w:cs="Tahoma"/>
          <w:sz w:val="52"/>
          <w:szCs w:val="52"/>
          <w:lang w:val="el-GR"/>
        </w:rPr>
      </w:pPr>
    </w:p>
    <w:p w:rsidR="000038A6" w:rsidRDefault="000038A6">
      <w:pPr>
        <w:rPr>
          <w:rFonts w:ascii="Tahoma" w:hAnsi="Tahoma" w:cs="Tahoma"/>
          <w:sz w:val="52"/>
          <w:szCs w:val="52"/>
          <w:lang w:val="el-GR"/>
        </w:rPr>
      </w:pPr>
    </w:p>
    <w:p w:rsidR="000038A6" w:rsidRDefault="000038A6">
      <w:pPr>
        <w:rPr>
          <w:rFonts w:ascii="Tahoma" w:hAnsi="Tahoma" w:cs="Tahoma"/>
          <w:sz w:val="52"/>
          <w:szCs w:val="52"/>
          <w:lang w:val="el-GR"/>
        </w:rPr>
      </w:pPr>
    </w:p>
    <w:p w:rsidR="000038A6" w:rsidRDefault="000038A6">
      <w:pPr>
        <w:rPr>
          <w:rFonts w:ascii="Tahoma" w:hAnsi="Tahoma" w:cs="Tahoma"/>
          <w:sz w:val="52"/>
          <w:szCs w:val="52"/>
          <w:lang w:val="el-GR"/>
        </w:rPr>
      </w:pPr>
    </w:p>
    <w:p w:rsidR="000038A6" w:rsidRDefault="000038A6">
      <w:pPr>
        <w:rPr>
          <w:rFonts w:ascii="Tahoma" w:hAnsi="Tahoma" w:cs="Tahoma"/>
          <w:sz w:val="52"/>
          <w:szCs w:val="52"/>
          <w:lang w:val="el-GR"/>
        </w:rPr>
      </w:pPr>
    </w:p>
    <w:p w:rsidR="000038A6" w:rsidRDefault="000038A6">
      <w:pPr>
        <w:rPr>
          <w:rFonts w:ascii="Tahoma" w:hAnsi="Tahoma" w:cs="Tahoma"/>
          <w:sz w:val="52"/>
          <w:szCs w:val="52"/>
          <w:lang w:val="el-GR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60"/>
      </w:tblGrid>
      <w:tr w:rsidR="000038A6" w:rsidTr="000038A6">
        <w:tc>
          <w:tcPr>
            <w:tcW w:w="9286" w:type="dxa"/>
          </w:tcPr>
          <w:p w:rsidR="000038A6" w:rsidRDefault="000038A6" w:rsidP="000038A6">
            <w:pPr>
              <w:rPr>
                <w:rFonts w:ascii="Tahoma" w:hAnsi="Tahoma" w:cs="Tahoma"/>
                <w:sz w:val="52"/>
                <w:szCs w:val="52"/>
                <w:lang w:val="el-GR"/>
              </w:rPr>
            </w:pPr>
          </w:p>
          <w:p w:rsidR="000038A6" w:rsidRPr="006B71A1" w:rsidRDefault="000038A6" w:rsidP="000038A6">
            <w:pPr>
              <w:rPr>
                <w:rFonts w:ascii="Tahoma" w:hAnsi="Tahoma" w:cs="Tahoma"/>
                <w:b/>
                <w:sz w:val="52"/>
                <w:szCs w:val="52"/>
                <w:u w:val="single"/>
                <w:lang w:val="el-GR"/>
              </w:rPr>
            </w:pPr>
            <w:r w:rsidRPr="006B71A1">
              <w:rPr>
                <w:rFonts w:ascii="Tahoma" w:hAnsi="Tahoma" w:cs="Tahoma"/>
                <w:b/>
                <w:sz w:val="52"/>
                <w:szCs w:val="52"/>
                <w:u w:val="single"/>
                <w:lang w:val="el-GR"/>
              </w:rPr>
              <w:t>ΠΑΡΑΡΤΗΜΑ</w:t>
            </w:r>
          </w:p>
          <w:p w:rsidR="000038A6" w:rsidRPr="006B71A1" w:rsidRDefault="000038A6" w:rsidP="000038A6">
            <w:pPr>
              <w:rPr>
                <w:rFonts w:ascii="Tahoma" w:hAnsi="Tahoma" w:cs="Tahoma"/>
                <w:b/>
                <w:sz w:val="52"/>
                <w:szCs w:val="52"/>
                <w:u w:val="single"/>
                <w:lang w:val="el-GR"/>
              </w:rPr>
            </w:pPr>
          </w:p>
          <w:p w:rsidR="000038A6" w:rsidRDefault="000038A6" w:rsidP="000038A6">
            <w:pPr>
              <w:rPr>
                <w:rFonts w:ascii="Tahoma" w:hAnsi="Tahoma" w:cs="Tahoma"/>
                <w:sz w:val="52"/>
                <w:szCs w:val="52"/>
                <w:lang w:val="el-GR"/>
              </w:rPr>
            </w:pPr>
            <w:r w:rsidRPr="006B71A1">
              <w:rPr>
                <w:rFonts w:ascii="Tahoma" w:hAnsi="Tahoma" w:cs="Tahoma"/>
                <w:b/>
                <w:sz w:val="52"/>
                <w:szCs w:val="52"/>
                <w:u w:val="single"/>
                <w:lang w:val="el-GR"/>
              </w:rPr>
              <w:t>ΦΩΤΟΓΡΑΦΙΚΟ ΥΛΙΚΟ</w:t>
            </w:r>
          </w:p>
          <w:p w:rsidR="000038A6" w:rsidRDefault="000038A6">
            <w:pPr>
              <w:rPr>
                <w:rFonts w:ascii="Tahoma" w:hAnsi="Tahoma" w:cs="Tahoma"/>
                <w:sz w:val="52"/>
                <w:szCs w:val="52"/>
                <w:lang w:val="el-GR"/>
              </w:rPr>
            </w:pPr>
          </w:p>
        </w:tc>
      </w:tr>
    </w:tbl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0814E8" w:rsidRDefault="000814E8">
      <w:pPr>
        <w:rPr>
          <w:rFonts w:ascii="Tahoma" w:hAnsi="Tahoma" w:cs="Tahoma"/>
          <w:lang w:val="el-GR"/>
        </w:rPr>
      </w:pPr>
    </w:p>
    <w:p w:rsidR="001D1D26" w:rsidRDefault="001D1D26">
      <w:pPr>
        <w:rPr>
          <w:rFonts w:ascii="Tahoma" w:hAnsi="Tahoma" w:cs="Tahoma"/>
          <w:lang w:val="el-GR"/>
        </w:rPr>
      </w:pPr>
    </w:p>
    <w:p w:rsidR="001D1D26" w:rsidRDefault="001D1D2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4961"/>
        <w:gridCol w:w="4963"/>
      </w:tblGrid>
      <w:tr w:rsidR="000814E8" w:rsidRPr="0021525F" w:rsidTr="001D1D26">
        <w:tc>
          <w:tcPr>
            <w:tcW w:w="4961" w:type="dxa"/>
          </w:tcPr>
          <w:p w:rsidR="000814E8" w:rsidRDefault="000814E8">
            <w:pPr>
              <w:rPr>
                <w:rFonts w:ascii="Tahoma" w:hAnsi="Tahoma" w:cs="Tahoma"/>
                <w:lang w:val="el-GR"/>
              </w:rPr>
            </w:pPr>
          </w:p>
          <w:p w:rsidR="000814E8" w:rsidRDefault="00282FFC">
            <w:pPr>
              <w:rPr>
                <w:rFonts w:ascii="Tahoma" w:hAnsi="Tahoma" w:cs="Tahoma"/>
                <w:lang w:val="el-GR"/>
              </w:rPr>
            </w:pPr>
            <w:r w:rsidRPr="00282FFC"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34036"/>
                  <wp:effectExtent l="19050" t="0" r="0" b="0"/>
                  <wp:docPr id="16" name="Εικόνα 4" descr="C:\old_pc\d\Τα έγγραφά μου\ΚΩΣΤΑΣ ΜΗΤΣΙΟΠΟΥΛΟΣ\ΠΡΟΣΚΛΗΣΕΙΣ\ΠΡΑΣΙΝΟ ΤΑΜΕΙΟ - ΑΡΧ. ΔΙΑΓΩΝΙΣΜΟΙ\Διαγωνισμός Μηλιά\ΦΩΤΟΓΡΑΦΙΚΟ ΥΛΙΚΟ\120946709_782894622508167_4529614537763916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old_pc\d\Τα έγγραφά μου\ΚΩΣΤΑΣ ΜΗΤΣΙΟΠΟΥΛΟΣ\ΠΡΟΣΚΛΗΣΕΙΣ\ΠΡΑΣΙΝΟ ΤΑΜΕΙΟ - ΑΡΧ. ΔΙΑΓΩΝΙΣΜΟΙ\Διαγωνισμός Μηλιά\ΦΩΤΟΓΡΑΦΙΚΟ ΥΛΙΚΟ\120946709_782894622508167_4529614537763916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34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D26" w:rsidRDefault="001D1D26" w:rsidP="00282FFC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1: </w:t>
            </w:r>
            <w:r w:rsidR="00282FFC">
              <w:rPr>
                <w:rFonts w:ascii="Tahoma" w:hAnsi="Tahoma" w:cs="Tahoma"/>
                <w:lang w:val="el-GR"/>
              </w:rPr>
              <w:t>Τοίχος αντιστήριξης και βορειοανατολική πρόσβαση στο Κέντρο Παλαιοντολογίας</w:t>
            </w:r>
          </w:p>
          <w:p w:rsidR="005609F1" w:rsidRDefault="005609F1" w:rsidP="00282FFC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0814E8" w:rsidRDefault="000814E8">
            <w:pPr>
              <w:rPr>
                <w:rFonts w:ascii="Tahoma" w:hAnsi="Tahoma" w:cs="Tahoma"/>
                <w:lang w:val="el-GR"/>
              </w:rPr>
            </w:pPr>
          </w:p>
          <w:p w:rsidR="009B4809" w:rsidRDefault="00282FFC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17" name="Εικόνα 5" descr="C:\old_pc\d\Τα έγγραφά μου\ΚΩΣΤΑΣ ΜΗΤΣΙΟΠΟΥΛΟΣ\ΠΡΟΣΚΛΗΣΕΙΣ\ΠΡΑΣΙΝΟ ΤΑΜΕΙΟ - ΑΡΧ. ΔΙΑΓΩΝΙΣΜΟΙ\Διαγωνισμός Μηλιά\ΦΩΤΟΓΡΑΦΙΚΟ ΥΛΙΚΟ\120929278_2418892358417422_30698244600940148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old_pc\d\Τα έγγραφά μου\ΚΩΣΤΑΣ ΜΗΤΣΙΟΠΟΥΛΟΣ\ΠΡΟΣΚΛΗΣΕΙΣ\ΠΡΑΣΙΝΟ ΤΑΜΕΙΟ - ΑΡΧ. ΔΙΑΓΩΝΙΣΜΟΙ\Διαγωνισμός Μηλιά\ΦΩΤΟΓΡΑΦΙΚΟ ΥΛΙΚΟ\120929278_2418892358417422_30698244600940148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2FFC" w:rsidRDefault="000814E8" w:rsidP="00282FFC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Φωτογραφία 2:</w:t>
            </w:r>
            <w:r w:rsidR="001D1D26">
              <w:rPr>
                <w:rFonts w:ascii="Tahoma" w:hAnsi="Tahoma" w:cs="Tahoma"/>
                <w:lang w:val="el-GR"/>
              </w:rPr>
              <w:t xml:space="preserve"> </w:t>
            </w:r>
            <w:r w:rsidR="00282FFC">
              <w:rPr>
                <w:rFonts w:ascii="Tahoma" w:hAnsi="Tahoma" w:cs="Tahoma"/>
                <w:lang w:val="el-GR"/>
              </w:rPr>
              <w:t xml:space="preserve">Τοίχος αντιστήριξης στη </w:t>
            </w:r>
          </w:p>
          <w:p w:rsidR="000814E8" w:rsidRDefault="00282FFC" w:rsidP="00282FFC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δυτική πλευρά</w:t>
            </w:r>
            <w:r w:rsidR="00876BC6">
              <w:rPr>
                <w:rFonts w:ascii="Tahoma" w:hAnsi="Tahoma" w:cs="Tahoma"/>
                <w:lang w:val="el-GR"/>
              </w:rPr>
              <w:t xml:space="preserve"> και καλάθι απορριμμάτων</w:t>
            </w:r>
          </w:p>
        </w:tc>
      </w:tr>
      <w:tr w:rsidR="000814E8" w:rsidRPr="0021525F" w:rsidTr="001D1D26">
        <w:tc>
          <w:tcPr>
            <w:tcW w:w="4961" w:type="dxa"/>
          </w:tcPr>
          <w:p w:rsidR="000814E8" w:rsidRDefault="000814E8">
            <w:pPr>
              <w:rPr>
                <w:rFonts w:ascii="Tahoma" w:hAnsi="Tahoma" w:cs="Tahoma"/>
                <w:lang w:val="el-GR"/>
              </w:rPr>
            </w:pPr>
          </w:p>
          <w:p w:rsidR="000814E8" w:rsidRDefault="00282FFC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7"/>
                  <wp:effectExtent l="19050" t="0" r="0" b="0"/>
                  <wp:docPr id="18" name="Εικόνα 6" descr="C:\old_pc\d\Τα έγγραφά μου\ΚΩΣΤΑΣ ΜΗΤΣΙΟΠΟΥΛΟΣ\ΠΡΟΣΚΛΗΣΕΙΣ\ΠΡΑΣΙΝΟ ΤΑΜΕΙΟ - ΑΡΧ. ΔΙΑΓΩΝΙΣΜΟΙ\Διαγωνισμός Μηλιά\ΦΩΤΟΓΡΑΦΙΚΟ ΥΛΙΚΟ\120966874_388449292544989_594895933405682122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old_pc\d\Τα έγγραφά μου\ΚΩΣΤΑΣ ΜΗΤΣΙΟΠΟΥΛΟΣ\ΠΡΟΣΚΛΗΣΕΙΣ\ΠΡΑΣΙΝΟ ΤΑΜΕΙΟ - ΑΡΧ. ΔΙΑΓΩΝΙΣΜΟΙ\Διαγωνισμός Μηλιά\ΦΩΤΟΓΡΑΦΙΚΟ ΥΛΙΚΟ\120966874_388449292544989_594895933405682122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4E8" w:rsidRDefault="001D1D26" w:rsidP="00282FFC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3: </w:t>
            </w:r>
            <w:r w:rsidR="00282FFC">
              <w:rPr>
                <w:rFonts w:ascii="Tahoma" w:hAnsi="Tahoma" w:cs="Tahoma"/>
                <w:lang w:val="el-GR"/>
              </w:rPr>
              <w:t>Τοίχος αντιστήριξης και νοτιοανατολική πρόσβαση στην πλατεία</w:t>
            </w:r>
          </w:p>
          <w:p w:rsidR="005609F1" w:rsidRDefault="005609F1" w:rsidP="00282FFC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9B4809" w:rsidRDefault="009B4809" w:rsidP="001D1D26">
            <w:pPr>
              <w:jc w:val="both"/>
              <w:rPr>
                <w:rFonts w:ascii="Tahoma" w:hAnsi="Tahoma" w:cs="Tahoma"/>
                <w:lang w:val="el-GR"/>
              </w:rPr>
            </w:pPr>
          </w:p>
          <w:p w:rsidR="00282FFC" w:rsidRDefault="00282FFC" w:rsidP="001D1D26">
            <w:pPr>
              <w:jc w:val="both"/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19" name="Εικόνα 7" descr="C:\old_pc\d\Τα έγγραφά μου\ΚΩΣΤΑΣ ΜΗΤΣΙΟΠΟΥΛΟΣ\ΠΡΟΣΚΛΗΣΕΙΣ\ΠΡΑΣΙΝΟ ΤΑΜΕΙΟ - ΑΡΧ. ΔΙΑΓΩΝΙΣΜΟΙ\Διαγωνισμός Μηλιά\ΦΩΤΟΓΡΑΦΙΚΟ ΥΛΙΚΟ\121059129_1235474353474519_308443322678116681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old_pc\d\Τα έγγραφά μου\ΚΩΣΤΑΣ ΜΗΤΣΙΟΠΟΥΛΟΣ\ΠΡΟΣΚΛΗΣΕΙΣ\ΠΡΑΣΙΝΟ ΤΑΜΕΙΟ - ΑΡΧ. ΔΙΑΓΩΝΙΣΜΟΙ\Διαγωνισμός Μηλιά\ΦΩΤΟΓΡΑΦΙΚΟ ΥΛΙΚΟ\121059129_1235474353474519_308443322678116681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14E8" w:rsidRDefault="005609F1" w:rsidP="002234FA">
            <w:pPr>
              <w:ind w:left="-107" w:right="-108"/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Φωτογραφία 4: Τοίχος αντιστήριξης</w:t>
            </w:r>
            <w:r w:rsidR="002234FA">
              <w:rPr>
                <w:rFonts w:ascii="Tahoma" w:hAnsi="Tahoma" w:cs="Tahoma"/>
                <w:lang w:val="el-GR"/>
              </w:rPr>
              <w:t>, πεζοδρόμιο</w:t>
            </w:r>
            <w:r>
              <w:rPr>
                <w:rFonts w:ascii="Tahoma" w:hAnsi="Tahoma" w:cs="Tahoma"/>
                <w:lang w:val="el-GR"/>
              </w:rPr>
              <w:t xml:space="preserve"> και βόρεια πρόσβαση στο Κέντρο </w:t>
            </w:r>
            <w:r w:rsidR="002234FA">
              <w:rPr>
                <w:rFonts w:ascii="Tahoma" w:hAnsi="Tahoma" w:cs="Tahoma"/>
                <w:lang w:val="el-GR"/>
              </w:rPr>
              <w:t>Π</w:t>
            </w:r>
            <w:r>
              <w:rPr>
                <w:rFonts w:ascii="Tahoma" w:hAnsi="Tahoma" w:cs="Tahoma"/>
                <w:lang w:val="el-GR"/>
              </w:rPr>
              <w:t>αλαιοντολογίας</w:t>
            </w:r>
            <w:r w:rsidRPr="009B4809">
              <w:rPr>
                <w:rFonts w:ascii="Tahoma" w:hAnsi="Tahoma" w:cs="Tahoma"/>
                <w:lang w:val="el-GR"/>
              </w:rPr>
              <w:t xml:space="preserve"> </w:t>
            </w:r>
          </w:p>
          <w:p w:rsidR="005609F1" w:rsidRPr="009B4809" w:rsidRDefault="005609F1" w:rsidP="005609F1">
            <w:pPr>
              <w:rPr>
                <w:rFonts w:ascii="Tahoma" w:hAnsi="Tahoma" w:cs="Tahoma"/>
                <w:lang w:val="el-GR"/>
              </w:rPr>
            </w:pPr>
          </w:p>
        </w:tc>
      </w:tr>
      <w:tr w:rsidR="001D1D26" w:rsidRPr="0021525F" w:rsidTr="001D1D26">
        <w:tc>
          <w:tcPr>
            <w:tcW w:w="4961" w:type="dxa"/>
          </w:tcPr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</w:p>
          <w:p w:rsidR="001D1D26" w:rsidRDefault="005609F1" w:rsidP="00CE5105">
            <w:pPr>
              <w:rPr>
                <w:rFonts w:ascii="Tahoma" w:hAnsi="Tahoma" w:cs="Tahoma"/>
                <w:lang w:val="el-GR"/>
              </w:rPr>
            </w:pPr>
            <w:r w:rsidRPr="005609F1"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79425" cy="2484408"/>
                  <wp:effectExtent l="19050" t="0" r="0" b="0"/>
                  <wp:docPr id="20" name="Εικόνα 1" descr="C:\old_pc\d\Τα έγγραφά μου\ΚΩΣΤΑΣ ΜΗΤΣΙΟΠΟΥΛΟΣ\ΠΡΟΣΚΛΗΣΕΙΣ\ΠΡΑΣΙΝΟ ΤΑΜΕΙΟ - ΑΡΧ. ΔΙΑΓΩΝΙΣΜΟΙ\Διαγωνισμός Μηλιά\ΦΩΤΟΓΡΑΦΙΚΟ ΥΛΙΚΟ\121102829_362010471709328_69051311112272840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old_pc\d\Τα έγγραφά μου\ΚΩΣΤΑΣ ΜΗΤΣΙΟΠΟΥΛΟΣ\ΠΡΟΣΚΛΗΣΕΙΣ\ΠΡΑΣΙΝΟ ΤΑΜΕΙΟ - ΑΡΧ. ΔΙΑΓΩΝΙΣΜΟΙ\Διαγωνισμός Μηλιά\ΦΩΤΟΓΡΑΦΙΚΟ ΥΛΙΚΟ\121102829_362010471709328_69051311112272840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484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1D1D26" w:rsidP="005609F1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5609F1">
              <w:rPr>
                <w:rFonts w:ascii="Tahoma" w:hAnsi="Tahoma" w:cs="Tahoma"/>
                <w:lang w:val="el-GR"/>
              </w:rPr>
              <w:t>5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</w:p>
          <w:p w:rsidR="005609F1" w:rsidRPr="000814E8" w:rsidRDefault="005609F1" w:rsidP="005609F1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Γήπεδο μπάσκετ και δυτικός τοίχος αντιστήριξης</w:t>
            </w:r>
          </w:p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</w:p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</w:p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  <w:r w:rsidRPr="009B4809"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77066" cy="3830128"/>
                  <wp:effectExtent l="19050" t="0" r="0" b="0"/>
                  <wp:docPr id="13" name="Εικόνα 2" descr="C:\old_pc\d\Τα έγγραφά μου\ΚΩΣΤΑΣ ΜΗΤΣΙΟΠΟΥΛΟΣ\ΠΡΟΣΚΛΗΣΕΙΣ\ΠΡΑΣΙΝΟ ΤΑΜΕΙΟ - ΑΡΧ. ΔΙΑΓΩΝΙΣΜΟΙ\Διαγωνισμός Μηλιά\ΦΩΤΟΓΡΑΦΙΚΟ ΥΛΙΚΟ\120896869_1286489345025471_4255822663041023704_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old_pc\d\Τα έγγραφά μου\ΚΩΣΤΑΣ ΜΗΤΣΙΟΠΟΥΛΟΣ\ΠΡΟΣΚΛΗΣΕΙΣ\ΠΡΑΣΙΝΟ ΤΑΜΕΙΟ - ΑΡΧ. ΔΙΑΓΩΝΙΣΜΟΙ\Διαγωνισμός Μηλιά\ΦΩΤΟΓΡΑΦΙΚΟ ΥΛΙΚΟ\120896869_1286489345025471_4255822663041023704_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34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D26" w:rsidRDefault="001D1D26" w:rsidP="005609F1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5609F1">
              <w:rPr>
                <w:rFonts w:ascii="Tahoma" w:hAnsi="Tahoma" w:cs="Tahoma"/>
                <w:lang w:val="el-GR"/>
              </w:rPr>
              <w:t>6</w:t>
            </w:r>
            <w:r>
              <w:rPr>
                <w:rFonts w:ascii="Tahoma" w:hAnsi="Tahoma" w:cs="Tahoma"/>
                <w:lang w:val="el-GR"/>
              </w:rPr>
              <w:t>: Η</w:t>
            </w:r>
            <w:r w:rsidRPr="000814E8">
              <w:rPr>
                <w:rFonts w:ascii="Tahoma" w:hAnsi="Tahoma" w:cs="Tahoma"/>
                <w:lang w:val="el-GR"/>
              </w:rPr>
              <w:t xml:space="preserve"> πέτρινη βρύση με κιόσκι στη νότια είσοδο της πλατείας</w:t>
            </w:r>
          </w:p>
          <w:p w:rsidR="005609F1" w:rsidRDefault="005609F1" w:rsidP="005609F1">
            <w:pPr>
              <w:rPr>
                <w:rFonts w:ascii="Tahoma" w:hAnsi="Tahoma" w:cs="Tahoma"/>
                <w:lang w:val="el-GR"/>
              </w:rPr>
            </w:pPr>
          </w:p>
        </w:tc>
      </w:tr>
      <w:tr w:rsidR="001D1D26" w:rsidRPr="0021525F" w:rsidTr="001D1D26">
        <w:tc>
          <w:tcPr>
            <w:tcW w:w="4961" w:type="dxa"/>
          </w:tcPr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</w:p>
          <w:p w:rsidR="001D1D26" w:rsidRDefault="005609F1" w:rsidP="00CE5105">
            <w:pPr>
              <w:rPr>
                <w:rFonts w:ascii="Tahoma" w:hAnsi="Tahoma" w:cs="Tahoma"/>
                <w:lang w:val="el-GR"/>
              </w:rPr>
            </w:pPr>
            <w:r w:rsidRPr="005609F1"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22" name="Εικόνα 8" descr="C:\old_pc\d\Τα έγγραφά μου\ΚΩΣΤΑΣ ΜΗΤΣΙΟΠΟΥΛΟΣ\ΠΡΟΣΚΛΗΣΕΙΣ\ΠΡΑΣΙΝΟ ΤΑΜΕΙΟ - ΑΡΧ. ΔΙΑΓΩΝΙΣΜΟΙ\Διαγωνισμός Μηλιά\ΦΩΤΟΓΡΑΦΙΚΟ ΥΛΙΚΟ\120934146_637936223528521_361677400495210833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old_pc\d\Τα έγγραφά μου\ΚΩΣΤΑΣ ΜΗΤΣΙΟΠΟΥΛΟΣ\ΠΡΟΣΚΛΗΣΕΙΣ\ΠΡΑΣΙΝΟ ΤΑΜΕΙΟ - ΑΡΧ. ΔΙΑΓΩΝΙΣΜΟΙ\Διαγωνισμός Μηλιά\ΦΩΤΟΓΡΑΦΙΚΟ ΥΛΙΚΟ\120934146_637936223528521_361677400495210833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Default="001D1D26" w:rsidP="005609F1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5609F1">
              <w:rPr>
                <w:rFonts w:ascii="Tahoma" w:hAnsi="Tahoma" w:cs="Tahoma"/>
                <w:lang w:val="el-GR"/>
              </w:rPr>
              <w:t>7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</w:p>
          <w:p w:rsidR="001D1D26" w:rsidRDefault="005609F1" w:rsidP="005609F1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Πλακόστρωση κεντρικ</w:t>
            </w:r>
            <w:r w:rsidR="00876BC6">
              <w:rPr>
                <w:rFonts w:ascii="Tahoma" w:hAnsi="Tahoma" w:cs="Tahoma"/>
                <w:lang w:val="el-GR"/>
              </w:rPr>
              <w:t>ής πλατείας</w:t>
            </w:r>
          </w:p>
          <w:p w:rsidR="005609F1" w:rsidRDefault="005609F1" w:rsidP="005609F1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</w:p>
          <w:p w:rsidR="001D1D26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23" name="Εικόνα 9" descr="C:\old_pc\d\Τα έγγραφά μου\ΚΩΣΤΑΣ ΜΗΤΣΙΟΠΟΥΛΟΣ\ΠΡΟΣΚΛΗΣΕΙΣ\ΠΡΑΣΙΝΟ ΤΑΜΕΙΟ - ΑΡΧ. ΔΙΑΓΩΝΙΣΜΟΙ\Διαγωνισμός Μηλιά\ΦΩΤΟΓΡΑΦΙΚΟ ΥΛΙΚΟ\121121433_1219746051692497_482760296930425304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old_pc\d\Τα έγγραφά μου\ΚΩΣΤΑΣ ΜΗΤΣΙΟΠΟΥΛΟΣ\ΠΡΟΣΚΛΗΣΕΙΣ\ΠΡΑΣΙΝΟ ΤΑΜΕΙΟ - ΑΡΧ. ΔΙΑΓΩΝΙΣΜΟΙ\Διαγωνισμός Μηλιά\ΦΩΤΟΓΡΑΦΙΚΟ ΥΛΙΚΟ\121121433_1219746051692497_482760296930425304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1D26" w:rsidRDefault="001D1D2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876BC6">
              <w:rPr>
                <w:rFonts w:ascii="Tahoma" w:hAnsi="Tahoma" w:cs="Tahoma"/>
                <w:lang w:val="el-GR"/>
              </w:rPr>
              <w:t>8</w:t>
            </w:r>
            <w:r>
              <w:rPr>
                <w:rFonts w:ascii="Tahoma" w:hAnsi="Tahoma" w:cs="Tahoma"/>
                <w:lang w:val="el-GR"/>
              </w:rPr>
              <w:t>:</w:t>
            </w:r>
          </w:p>
          <w:p w:rsidR="001D1D26" w:rsidRPr="000814E8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Επένδυση </w:t>
            </w:r>
            <w:proofErr w:type="spellStart"/>
            <w:r>
              <w:rPr>
                <w:rFonts w:ascii="Tahoma" w:hAnsi="Tahoma" w:cs="Tahoma"/>
                <w:lang w:val="el-GR"/>
              </w:rPr>
              <w:t>τοιχείων</w:t>
            </w:r>
            <w:proofErr w:type="spellEnd"/>
            <w:r>
              <w:rPr>
                <w:rFonts w:ascii="Tahoma" w:hAnsi="Tahoma" w:cs="Tahoma"/>
                <w:lang w:val="el-GR"/>
              </w:rPr>
              <w:t xml:space="preserve"> αντιστήριξης</w:t>
            </w:r>
            <w:r w:rsidR="00670914">
              <w:rPr>
                <w:rFonts w:ascii="Tahoma" w:hAnsi="Tahoma" w:cs="Tahoma"/>
                <w:lang w:val="el-GR"/>
              </w:rPr>
              <w:t xml:space="preserve"> και μνημείο ηρώου πεσόντων</w:t>
            </w:r>
          </w:p>
          <w:p w:rsidR="001D1D26" w:rsidRPr="009B4809" w:rsidRDefault="001D1D26" w:rsidP="00CE5105">
            <w:pPr>
              <w:rPr>
                <w:rFonts w:ascii="Tahoma" w:hAnsi="Tahoma" w:cs="Tahoma"/>
                <w:lang w:val="el-GR"/>
              </w:rPr>
            </w:pPr>
          </w:p>
        </w:tc>
      </w:tr>
    </w:tbl>
    <w:p w:rsidR="000038A6" w:rsidRDefault="000038A6">
      <w:pPr>
        <w:rPr>
          <w:rFonts w:ascii="Tahoma" w:hAnsi="Tahoma" w:cs="Tahoma"/>
          <w:lang w:val="el-GR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4961"/>
        <w:gridCol w:w="4963"/>
      </w:tblGrid>
      <w:tr w:rsidR="00876BC6" w:rsidTr="00CE5105">
        <w:tc>
          <w:tcPr>
            <w:tcW w:w="4961" w:type="dxa"/>
          </w:tcPr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  <w:r w:rsidRPr="00876BC6"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7"/>
                  <wp:effectExtent l="19050" t="0" r="0" b="0"/>
                  <wp:docPr id="33" name="Εικόνα 10" descr="C:\old_pc\d\Τα έγγραφά μου\ΚΩΣΤΑΣ ΜΗΤΣΙΟΠΟΥΛΟΣ\ΠΡΟΣΚΛΗΣΕΙΣ\ΠΡΑΣΙΝΟ ΤΑΜΕΙΟ - ΑΡΧ. ΔΙΑΓΩΝΙΣΜΟΙ\Διαγωνισμός Μηλιά\ΦΩΤΟΓΡΑΦΙΚΟ ΥΛΙΚΟ\120892137_654111898625865_69176948799059747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old_pc\d\Τα έγγραφά μου\ΚΩΣΤΑΣ ΜΗΤΣΙΟΠΟΥΛΟΣ\ΠΡΟΣΚΛΗΣΕΙΣ\ΠΡΑΣΙΝΟ ΤΑΜΕΙΟ - ΑΡΧ. ΔΙΑΓΩΝΙΣΜΟΙ\Διαγωνισμός Μηλιά\ΦΩΤΟΓΡΑΦΙΚΟ ΥΛΙΚΟ\120892137_654111898625865_69176948799059747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Default="00876BC6" w:rsidP="00876BC6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9: </w:t>
            </w:r>
          </w:p>
          <w:p w:rsidR="00876BC6" w:rsidRDefault="00876BC6" w:rsidP="00876BC6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Αστικός εξοπλισμός (παγκάκι)</w:t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34" name="Εικόνα 11" descr="C:\old_pc\d\Τα έγγραφά μου\ΚΩΣΤΑΣ ΜΗΤΣΙΟΠΟΥΛΟΣ\ΠΡΟΣΚΛΗΣΕΙΣ\ΠΡΑΣΙΝΟ ΤΑΜΕΙΟ - ΑΡΧ. ΔΙΑΓΩΝΙΣΜΟΙ\Διαγωνισμός Μηλιά\ΦΩΤΟΓΡΑΦΙΚΟ ΥΛΙΚΟ\120883171_647303885931251_29297908885385363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old_pc\d\Τα έγγραφά μου\ΚΩΣΤΑΣ ΜΗΤΣΙΟΠΟΥΛΟΣ\ΠΡΟΣΚΛΗΣΕΙΣ\ΠΡΑΣΙΝΟ ΤΑΜΕΙΟ - ΑΡΧ. ΔΙΑΓΩΝΙΣΜΟΙ\Διαγωνισμός Μηλιά\ΦΩΤΟΓΡΑΦΙΚΟ ΥΛΙΚΟ\120883171_647303885931251_29297908885385363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Default="00876BC6" w:rsidP="00876BC6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10: </w:t>
            </w:r>
          </w:p>
          <w:p w:rsidR="00876BC6" w:rsidRDefault="00876BC6" w:rsidP="00876BC6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Φωτιστικά σώματα</w:t>
            </w:r>
          </w:p>
        </w:tc>
      </w:tr>
      <w:tr w:rsidR="00876BC6" w:rsidRPr="0021525F" w:rsidTr="00CE5105">
        <w:tc>
          <w:tcPr>
            <w:tcW w:w="4961" w:type="dxa"/>
          </w:tcPr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7"/>
                  <wp:effectExtent l="19050" t="0" r="0" b="0"/>
                  <wp:docPr id="35" name="Εικόνα 12" descr="C:\old_pc\d\Τα έγγραφά μου\ΚΩΣΤΑΣ ΜΗΤΣΙΟΠΟΥΛΟΣ\ΠΡΟΣΚΛΗΣΕΙΣ\ΠΡΑΣΙΝΟ ΤΑΜΕΙΟ - ΑΡΧ. ΔΙΑΓΩΝΙΣΜΟΙ\Διαγωνισμός Μηλιά\ΦΩΤΟΓΡΑΦΙΚΟ ΥΛΙΚΟ\120934603_3487835387905676_797645159386366152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old_pc\d\Τα έγγραφά μου\ΚΩΣΤΑΣ ΜΗΤΣΙΟΠΟΥΛΟΣ\ΠΡΟΣΚΛΗΣΕΙΣ\ΠΡΑΣΙΝΟ ΤΑΜΕΙΟ - ΑΡΧ. ΔΙΑΓΩΝΙΣΜΟΙ\Διαγωνισμός Μηλιά\ΦΩΤΟΓΡΑΦΙΚΟ ΥΛΙΚΟ\120934603_3487835387905676_797645159386366152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11: </w:t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Σιδερένιο κιγκλίδωμα και πόρτα</w:t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876BC6" w:rsidRDefault="00876BC6" w:rsidP="00CE5105">
            <w:pPr>
              <w:jc w:val="both"/>
              <w:rPr>
                <w:rFonts w:ascii="Tahoma" w:hAnsi="Tahoma" w:cs="Tahoma"/>
                <w:lang w:val="el-GR"/>
              </w:rPr>
            </w:pPr>
          </w:p>
          <w:p w:rsidR="00876BC6" w:rsidRDefault="00876BC6" w:rsidP="00CE5105">
            <w:pPr>
              <w:jc w:val="both"/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36" name="Εικόνα 13" descr="C:\old_pc\d\Τα έγγραφά μου\ΚΩΣΤΑΣ ΜΗΤΣΙΟΠΟΥΛΟΣ\ΠΡΟΣΚΛΗΣΕΙΣ\ΠΡΑΣΙΝΟ ΤΑΜΕΙΟ - ΑΡΧ. ΔΙΑΓΩΝΙΣΜΟΙ\Διαγωνισμός Μηλιά\ΦΩΤΟΓΡΑΦΙΚΟ ΥΛΙΚΟ\120948120_344633136871263_86894376955906009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old_pc\d\Τα έγγραφά μου\ΚΩΣΤΑΣ ΜΗΤΣΙΟΠΟΥΛΟΣ\ΠΡΟΣΚΛΗΣΕΙΣ\ΠΡΑΣΙΝΟ ΤΑΜΕΙΟ - ΑΡΧ. ΔΙΑΓΩΝΙΣΜΟΙ\Διαγωνισμός Μηλιά\ΦΩΤΟΓΡΑΦΙΚΟ ΥΛΙΚΟ\120948120_344633136871263_86894376955906009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Pr="009B4809" w:rsidRDefault="00876BC6" w:rsidP="0021525F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2234FA">
              <w:rPr>
                <w:rFonts w:ascii="Tahoma" w:hAnsi="Tahoma" w:cs="Tahoma"/>
                <w:lang w:val="el-GR"/>
              </w:rPr>
              <w:t>12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  <w:r w:rsidR="002234FA">
              <w:rPr>
                <w:rFonts w:ascii="Tahoma" w:hAnsi="Tahoma" w:cs="Tahoma"/>
                <w:lang w:val="el-GR"/>
              </w:rPr>
              <w:t>Πεζοδρόμιο στη νότια πλευρά της πλατείας</w:t>
            </w:r>
          </w:p>
        </w:tc>
      </w:tr>
      <w:tr w:rsidR="00876BC6" w:rsidRPr="0021525F" w:rsidTr="00CE5105">
        <w:tc>
          <w:tcPr>
            <w:tcW w:w="4961" w:type="dxa"/>
          </w:tcPr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2234FA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7"/>
                  <wp:effectExtent l="19050" t="0" r="0" b="0"/>
                  <wp:docPr id="37" name="Εικόνα 14" descr="C:\old_pc\d\Τα έγγραφά μου\ΚΩΣΤΑΣ ΜΗΤΣΙΟΠΟΥΛΟΣ\ΠΡΟΣΚΛΗΣΕΙΣ\ΠΡΑΣΙΝΟ ΤΑΜΕΙΟ - ΑΡΧ. ΔΙΑΓΩΝΙΣΜΟΙ\Διαγωνισμός Μηλιά\ΦΩΤΟΓΡΑΦΙΚΟ ΥΛΙΚΟ\120924096_365536577928573_66284614839916912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old_pc\d\Τα έγγραφά μου\ΚΩΣΤΑΣ ΜΗΤΣΙΟΠΟΥΛΟΣ\ΠΡΟΣΚΛΗΣΕΙΣ\ΠΡΑΣΙΝΟ ΤΑΜΕΙΟ - ΑΡΧ. ΔΙΑΓΩΝΙΣΜΟΙ\Διαγωνισμός Μηλιά\ΦΩΤΟΓΡΑΦΙΚΟ ΥΛΙΚΟ\120924096_365536577928573_66284614839916912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Pr="000814E8" w:rsidRDefault="002234FA" w:rsidP="00876BC6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Φωτογραφία 13: Πεζοδρόμιο στην ανατολική πλευρά του Κέντρου Παλαιοντολογίας</w:t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2234FA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38" name="Εικόνα 15" descr="C:\old_pc\d\Τα έγγραφά μου\ΚΩΣΤΑΣ ΜΗΤΣΙΟΠΟΥΛΟΣ\ΠΡΟΣΚΛΗΣΕΙΣ\ΠΡΑΣΙΝΟ ΤΑΜΕΙΟ - ΑΡΧ. ΔΙΑΓΩΝΙΣΜΟΙ\Διαγωνισμός Μηλιά\ΦΩΤΟΓΡΑΦΙΚΟ ΥΛΙΚΟ\121101675_346636156778935_44379407150713037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old_pc\d\Τα έγγραφά μου\ΚΩΣΤΑΣ ΜΗΤΣΙΟΠΟΥΛΟΣ\ΠΡΟΣΚΛΗΣΕΙΣ\ΠΡΑΣΙΝΟ ΤΑΜΕΙΟ - ΑΡΧ. ΔΙΑΓΩΝΙΣΜΟΙ\Διαγωνισμός Μηλιά\ΦΩΤΟΓΡΑΦΙΚΟ ΥΛΙΚΟ\121101675_346636156778935_44379407150713037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2234FA">
              <w:rPr>
                <w:rFonts w:ascii="Tahoma" w:hAnsi="Tahoma" w:cs="Tahoma"/>
                <w:lang w:val="el-GR"/>
              </w:rPr>
              <w:t>14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  <w:r w:rsidR="002234FA">
              <w:rPr>
                <w:rFonts w:ascii="Tahoma" w:hAnsi="Tahoma" w:cs="Tahoma"/>
                <w:lang w:val="el-GR"/>
              </w:rPr>
              <w:t>Ανατολική όψη του Κέντρου Παλαιοντολογίας</w:t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</w:tc>
      </w:tr>
      <w:tr w:rsidR="00876BC6" w:rsidTr="00CE5105">
        <w:tc>
          <w:tcPr>
            <w:tcW w:w="4961" w:type="dxa"/>
          </w:tcPr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7"/>
                  <wp:effectExtent l="19050" t="0" r="0" b="0"/>
                  <wp:docPr id="39" name="Εικόνα 16" descr="C:\old_pc\d\Τα έγγραφά μου\ΚΩΣΤΑΣ ΜΗΤΣΙΟΠΟΥΛΟΣ\ΠΡΟΣΚΛΗΣΕΙΣ\ΠΡΑΣΙΝΟ ΤΑΜΕΙΟ - ΑΡΧ. ΔΙΑΓΩΝΙΣΜΟΙ\Διαγωνισμός Μηλιά\ΦΩΤΟΓΡΑΦΙΚΟ ΥΛΙΚΟ\121109915_1654007601430366_671488819690619904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old_pc\d\Τα έγγραφά μου\ΚΩΣΤΑΣ ΜΗΤΣΙΟΠΟΥΛΟΣ\ΠΡΟΣΚΛΗΣΕΙΣ\ΠΡΑΣΙΝΟ ΤΑΜΕΙΟ - ΑΡΧ. ΔΙΑΓΩΝΙΣΜΟΙ\Διαγωνισμός Μηλιά\ΦΩΤΟΓΡΑΦΙΚΟ ΥΛΙΚΟ\121109915_1654007601430366_671488819690619904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507AC3">
              <w:rPr>
                <w:rFonts w:ascii="Tahoma" w:hAnsi="Tahoma" w:cs="Tahoma"/>
                <w:lang w:val="el-GR"/>
              </w:rPr>
              <w:t>15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</w:p>
          <w:p w:rsidR="00876BC6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Νότια όψη του Κέντρου Παλαιοντολογίας </w:t>
            </w:r>
          </w:p>
        </w:tc>
        <w:tc>
          <w:tcPr>
            <w:tcW w:w="4963" w:type="dxa"/>
          </w:tcPr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</w:p>
          <w:p w:rsidR="00876BC6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40" name="Εικόνα 17" descr="C:\old_pc\d\Τα έγγραφά μου\ΚΩΣΤΑΣ ΜΗΤΣΙΟΠΟΥΛΟΣ\ΠΡΟΣΚΛΗΣΕΙΣ\ΠΡΑΣΙΝΟ ΤΑΜΕΙΟ - ΑΡΧ. ΔΙΑΓΩΝΙΣΜΟΙ\Διαγωνισμός Μηλιά\ΦΩΤΟΓΡΑΦΙΚΟ ΥΛΙΚΟ\120903058_763251074517676_359664607743298184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old_pc\d\Τα έγγραφά μου\ΚΩΣΤΑΣ ΜΗΤΣΙΟΠΟΥΛΟΣ\ΠΡΟΣΚΛΗΣΕΙΣ\ΠΡΑΣΙΝΟ ΤΑΜΕΙΟ - ΑΡΧ. ΔΙΑΓΩΝΙΣΜΟΙ\Διαγωνισμός Μηλιά\ΦΩΤΟΓΡΑΦΙΚΟ ΥΛΙΚΟ\120903058_763251074517676_359664607743298184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6BC6" w:rsidRDefault="00876BC6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507AC3">
              <w:rPr>
                <w:rFonts w:ascii="Tahoma" w:hAnsi="Tahoma" w:cs="Tahoma"/>
                <w:lang w:val="el-GR"/>
              </w:rPr>
              <w:t>16</w:t>
            </w:r>
            <w:r>
              <w:rPr>
                <w:rFonts w:ascii="Tahoma" w:hAnsi="Tahoma" w:cs="Tahoma"/>
                <w:lang w:val="el-GR"/>
              </w:rPr>
              <w:t>:</w:t>
            </w:r>
          </w:p>
          <w:p w:rsidR="00876BC6" w:rsidRPr="000814E8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Ανατολική όψη κοινοτικού καταστήματος</w:t>
            </w:r>
          </w:p>
          <w:p w:rsidR="00876BC6" w:rsidRPr="009B4809" w:rsidRDefault="00876BC6" w:rsidP="00CE5105">
            <w:pPr>
              <w:rPr>
                <w:rFonts w:ascii="Tahoma" w:hAnsi="Tahoma" w:cs="Tahoma"/>
                <w:lang w:val="el-GR"/>
              </w:rPr>
            </w:pPr>
          </w:p>
        </w:tc>
      </w:tr>
    </w:tbl>
    <w:p w:rsidR="00876BC6" w:rsidRDefault="00876BC6">
      <w:pPr>
        <w:rPr>
          <w:rFonts w:ascii="Tahoma" w:hAnsi="Tahoma" w:cs="Tahoma"/>
          <w:lang w:val="el-GR"/>
        </w:rPr>
      </w:pPr>
    </w:p>
    <w:tbl>
      <w:tblPr>
        <w:tblStyle w:val="a3"/>
        <w:tblW w:w="9924" w:type="dxa"/>
        <w:tblInd w:w="-318" w:type="dxa"/>
        <w:tblLook w:val="04A0" w:firstRow="1" w:lastRow="0" w:firstColumn="1" w:lastColumn="0" w:noHBand="0" w:noVBand="1"/>
      </w:tblPr>
      <w:tblGrid>
        <w:gridCol w:w="4961"/>
        <w:gridCol w:w="4963"/>
      </w:tblGrid>
      <w:tr w:rsidR="00507AC3" w:rsidRPr="0021525F" w:rsidTr="00CE5105">
        <w:tc>
          <w:tcPr>
            <w:tcW w:w="4961" w:type="dxa"/>
          </w:tcPr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7"/>
                  <wp:effectExtent l="19050" t="0" r="0" b="0"/>
                  <wp:docPr id="49" name="Εικόνα 18" descr="C:\old_pc\d\Τα έγγραφά μου\ΚΩΣΤΑΣ ΜΗΤΣΙΟΠΟΥΛΟΣ\ΠΡΟΣΚΛΗΣΕΙΣ\ΠΡΑΣΙΝΟ ΤΑΜΕΙΟ - ΑΡΧ. ΔΙΑΓΩΝΙΣΜΟΙ\Διαγωνισμός Μηλιά\ΦΩΤΟΓΡΑΦΙΚΟ ΥΛΙΚΟ\121019280_2785588291719440_918322574191880647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old_pc\d\Τα έγγραφά μου\ΚΩΣΤΑΣ ΜΗΤΣΙΟΠΟΥΛΟΣ\ΠΡΟΣΚΛΗΣΕΙΣ\ΠΡΑΣΙΝΟ ΤΑΜΕΙΟ - ΑΡΧ. ΔΙΑΓΩΝΙΣΜΟΙ\Διαγωνισμός Μηλιά\ΦΩΤΟΓΡΑΦΙΚΟ ΥΛΙΚΟ\121019280_2785588291719440_918322574191880647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17: </w:t>
            </w: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Νότια όψη κοινοτικού καταστήματος</w:t>
            </w: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  <w:p w:rsidR="00507AC3" w:rsidRDefault="00173C9D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50" name="Εικόνα 19" descr="C:\old_pc\d\Τα έγγραφά μου\ΚΩΣΤΑΣ ΜΗΤΣΙΟΠΟΥΛΟΣ\ΠΡΟΣΚΛΗΣΕΙΣ\ΠΡΑΣΙΝΟ ΤΑΜΕΙΟ - ΑΡΧ. ΔΙΑΓΩΝΙΣΜΟΙ\Διαγωνισμός Μηλιά\ΦΩΤΟΓΡΑΦΙΚΟ ΥΛΙΚΟ\121101675_346636156778935_44379407150713037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old_pc\d\Τα έγγραφά μου\ΚΩΣΤΑΣ ΜΗΤΣΙΟΠΟΥΛΟΣ\ΠΡΟΣΚΛΗΣΕΙΣ\ΠΡΑΣΙΝΟ ΤΑΜΕΙΟ - ΑΡΧ. ΔΙΑΓΩΝΙΣΜΟΙ\Διαγωνισμός Μηλιά\ΦΩΤΟΓΡΑΦΙΚΟ ΥΛΙΚΟ\121101675_346636156778935_44379407150713037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Φωτογραφία 1</w:t>
            </w:r>
            <w:r w:rsidR="00173C9D">
              <w:rPr>
                <w:rFonts w:ascii="Tahoma" w:hAnsi="Tahoma" w:cs="Tahoma"/>
                <w:lang w:val="el-GR"/>
              </w:rPr>
              <w:t>8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</w:p>
          <w:p w:rsidR="00507AC3" w:rsidRDefault="00173C9D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Πρόσβαση στο Κέντρο Παλαιοντολογίας</w:t>
            </w:r>
          </w:p>
        </w:tc>
      </w:tr>
      <w:tr w:rsidR="00507AC3" w:rsidTr="00CE5105">
        <w:tc>
          <w:tcPr>
            <w:tcW w:w="4961" w:type="dxa"/>
          </w:tcPr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  <w:p w:rsidR="00507AC3" w:rsidRDefault="00670914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7"/>
                  <wp:effectExtent l="19050" t="0" r="0" b="0"/>
                  <wp:docPr id="54" name="Εικόνα 23" descr="C:\old_pc\d\Τα έγγραφά μου\ΚΩΣΤΑΣ ΜΗΤΣΙΟΠΟΥΛΟΣ\ΠΡΟΣΚΛΗΣΕΙΣ\ΠΡΑΣΙΝΟ ΤΑΜΕΙΟ - ΑΡΧ. ΔΙΑΓΩΝΙΣΜΟΙ\Διαγωνισμός Μηλιά\ΦΩΤΟΓΡΑΦΙΚΟ ΥΛΙΚΟ\121001960_778842816020961_1460015949904202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old_pc\d\Τα έγγραφά μου\ΚΩΣΤΑΣ ΜΗΤΣΙΟΠΟΥΛΟΣ\ΠΡΟΣΚΛΗΣΕΙΣ\ΠΡΑΣΙΝΟ ΤΑΜΕΙΟ - ΑΡΧ. ΔΙΑΓΩΝΙΣΜΟΙ\Διαγωνισμός Μηλιά\ΦΩΤΟΓΡΑΦΙΚΟ ΥΛΙΚΟ\121001960_778842816020961_14600159499042024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173C9D">
              <w:rPr>
                <w:rFonts w:ascii="Tahoma" w:hAnsi="Tahoma" w:cs="Tahoma"/>
                <w:lang w:val="el-GR"/>
              </w:rPr>
              <w:t>19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</w:p>
          <w:p w:rsidR="00507AC3" w:rsidRDefault="00173C9D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Πρόσβαση στο κοινοτικό κατάστημα</w:t>
            </w: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507AC3" w:rsidRDefault="00507AC3" w:rsidP="00CE5105">
            <w:pPr>
              <w:jc w:val="both"/>
              <w:rPr>
                <w:rFonts w:ascii="Tahoma" w:hAnsi="Tahoma" w:cs="Tahoma"/>
                <w:lang w:val="el-GR"/>
              </w:rPr>
            </w:pPr>
          </w:p>
          <w:p w:rsidR="00507AC3" w:rsidRDefault="00173C9D" w:rsidP="00CE5105">
            <w:pPr>
              <w:jc w:val="both"/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6"/>
                  <wp:effectExtent l="19050" t="0" r="0" b="0"/>
                  <wp:docPr id="52" name="Εικόνα 21" descr="C:\old_pc\d\Τα έγγραφά μου\ΚΩΣΤΑΣ ΜΗΤΣΙΟΠΟΥΛΟΣ\ΠΡΟΣΚΛΗΣΕΙΣ\ΠΡΑΣΙΝΟ ΤΑΜΕΙΟ - ΑΡΧ. ΔΙΑΓΩΝΙΣΜΟΙ\Διαγωνισμός Μηλιά\ΦΩΤΟΓΡΑΦΙΚΟ ΥΛΙΚΟ\120911664_376734070402280_90030507196033121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old_pc\d\Τα έγγραφά μου\ΚΩΣΤΑΣ ΜΗΤΣΙΟΠΟΥΛΟΣ\ΠΡΟΣΚΛΗΣΕΙΣ\ΠΡΑΣΙΝΟ ΤΑΜΕΙΟ - ΑΡΧ. ΔΙΑΓΩΝΙΣΜΟΙ\Διαγωνισμός Μηλιά\ΦΩΤΟΓΡΑΦΙΚΟ ΥΛΙΚΟ\120911664_376734070402280_90030507196033121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C9D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173C9D">
              <w:rPr>
                <w:rFonts w:ascii="Tahoma" w:hAnsi="Tahoma" w:cs="Tahoma"/>
                <w:lang w:val="el-GR"/>
              </w:rPr>
              <w:t>20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</w:p>
          <w:p w:rsidR="00507AC3" w:rsidRDefault="00173C9D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Κεντρικός πλάτανος</w:t>
            </w:r>
            <w:r w:rsidR="00507AC3">
              <w:rPr>
                <w:rFonts w:ascii="Tahoma" w:hAnsi="Tahoma" w:cs="Tahoma"/>
                <w:lang w:val="el-GR"/>
              </w:rPr>
              <w:t xml:space="preserve"> της πλατείας</w:t>
            </w:r>
          </w:p>
          <w:p w:rsidR="00507AC3" w:rsidRPr="009B4809" w:rsidRDefault="00507AC3" w:rsidP="00173C9D">
            <w:pPr>
              <w:jc w:val="both"/>
              <w:rPr>
                <w:rFonts w:ascii="Tahoma" w:hAnsi="Tahoma" w:cs="Tahoma"/>
                <w:lang w:val="el-GR"/>
              </w:rPr>
            </w:pPr>
          </w:p>
        </w:tc>
      </w:tr>
      <w:tr w:rsidR="00507AC3" w:rsidTr="00CE5105">
        <w:tc>
          <w:tcPr>
            <w:tcW w:w="4961" w:type="dxa"/>
          </w:tcPr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  <w:p w:rsidR="00507AC3" w:rsidRDefault="00173C9D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noProof/>
                <w:lang w:val="el-GR" w:eastAsia="el-GR"/>
              </w:rPr>
              <w:drawing>
                <wp:inline distT="0" distB="0" distL="0" distR="0">
                  <wp:extent cx="2880000" cy="3841007"/>
                  <wp:effectExtent l="19050" t="0" r="0" b="0"/>
                  <wp:docPr id="53" name="Εικόνα 22" descr="C:\old_pc\d\Τα έγγραφά μου\ΚΩΣΤΑΣ ΜΗΤΣΙΟΠΟΥΛΟΣ\ΠΡΟΣΚΛΗΣΕΙΣ\ΠΡΑΣΙΝΟ ΤΑΜΕΙΟ - ΑΡΧ. ΔΙΑΓΩΝΙΣΜΟΙ\Διαγωνισμός Μηλιά\ΦΩΤΟΓΡΑΦΙΚΟ ΥΛΙΚΟ\121001963_399801097853371_611842157397539668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old_pc\d\Τα έγγραφά μου\ΚΩΣΤΑΣ ΜΗΤΣΙΟΠΟΥΛΟΣ\ΠΡΟΣΚΛΗΣΕΙΣ\ΠΡΑΣΙΝΟ ΤΑΜΕΙΟ - ΑΡΧ. ΔΙΑΓΩΝΙΣΜΟΙ\Διαγωνισμός Μηλιά\ΦΩΤΟΓΡΑΦΙΚΟ ΥΛΙΚΟ\121001963_399801097853371_611842157397539668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384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C9D" w:rsidRDefault="00507AC3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 xml:space="preserve">Φωτογραφία </w:t>
            </w:r>
            <w:r w:rsidR="00173C9D">
              <w:rPr>
                <w:rFonts w:ascii="Tahoma" w:hAnsi="Tahoma" w:cs="Tahoma"/>
                <w:lang w:val="el-GR"/>
              </w:rPr>
              <w:t>21</w:t>
            </w:r>
            <w:r>
              <w:rPr>
                <w:rFonts w:ascii="Tahoma" w:hAnsi="Tahoma" w:cs="Tahoma"/>
                <w:lang w:val="el-GR"/>
              </w:rPr>
              <w:t xml:space="preserve">: </w:t>
            </w:r>
          </w:p>
          <w:p w:rsidR="00507AC3" w:rsidRPr="000814E8" w:rsidRDefault="00173C9D" w:rsidP="00CE5105">
            <w:pPr>
              <w:rPr>
                <w:rFonts w:ascii="Tahoma" w:hAnsi="Tahoma" w:cs="Tahoma"/>
                <w:lang w:val="el-GR"/>
              </w:rPr>
            </w:pPr>
            <w:r>
              <w:rPr>
                <w:rFonts w:ascii="Tahoma" w:hAnsi="Tahoma" w:cs="Tahoma"/>
                <w:lang w:val="el-GR"/>
              </w:rPr>
              <w:t>Περιμετρικά δέντρα στην πλατεία</w:t>
            </w: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</w:tc>
        <w:tc>
          <w:tcPr>
            <w:tcW w:w="4963" w:type="dxa"/>
          </w:tcPr>
          <w:p w:rsidR="00507AC3" w:rsidRDefault="00507AC3" w:rsidP="00CE5105">
            <w:pPr>
              <w:rPr>
                <w:rFonts w:ascii="Tahoma" w:hAnsi="Tahoma" w:cs="Tahoma"/>
                <w:lang w:val="el-GR"/>
              </w:rPr>
            </w:pPr>
          </w:p>
          <w:p w:rsidR="00507AC3" w:rsidRDefault="00507AC3" w:rsidP="0021525F">
            <w:pPr>
              <w:rPr>
                <w:rFonts w:ascii="Tahoma" w:hAnsi="Tahoma" w:cs="Tahoma"/>
                <w:lang w:val="el-GR"/>
              </w:rPr>
            </w:pPr>
          </w:p>
        </w:tc>
      </w:tr>
    </w:tbl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Default="000038A6">
      <w:pPr>
        <w:rPr>
          <w:rFonts w:ascii="Tahoma" w:hAnsi="Tahoma" w:cs="Tahoma"/>
          <w:lang w:val="el-GR"/>
        </w:rPr>
      </w:pPr>
    </w:p>
    <w:p w:rsidR="000038A6" w:rsidRPr="000038A6" w:rsidRDefault="000038A6">
      <w:pPr>
        <w:rPr>
          <w:rFonts w:ascii="Tahoma" w:hAnsi="Tahoma" w:cs="Tahoma"/>
          <w:lang w:val="el-GR"/>
        </w:rPr>
      </w:pPr>
    </w:p>
    <w:sectPr w:rsidR="000038A6" w:rsidRPr="000038A6" w:rsidSect="001D1D26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8A6"/>
    <w:rsid w:val="000038A6"/>
    <w:rsid w:val="000814E8"/>
    <w:rsid w:val="00173C9D"/>
    <w:rsid w:val="001D1D26"/>
    <w:rsid w:val="001F2CC5"/>
    <w:rsid w:val="0021525F"/>
    <w:rsid w:val="002234FA"/>
    <w:rsid w:val="00282FFC"/>
    <w:rsid w:val="00507AC3"/>
    <w:rsid w:val="005609F1"/>
    <w:rsid w:val="00670914"/>
    <w:rsid w:val="006A6784"/>
    <w:rsid w:val="006B71A1"/>
    <w:rsid w:val="006F6F3B"/>
    <w:rsid w:val="00876BC6"/>
    <w:rsid w:val="009B4809"/>
    <w:rsid w:val="00D16E0E"/>
    <w:rsid w:val="00E7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20D0FC-72CD-4C9F-865B-2C438896B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6F3B"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38A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0814E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0814E8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222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Mitsiopoulos</dc:creator>
  <cp:lastModifiedBy>admin</cp:lastModifiedBy>
  <cp:revision>2</cp:revision>
  <dcterms:created xsi:type="dcterms:W3CDTF">2021-06-22T08:38:00Z</dcterms:created>
  <dcterms:modified xsi:type="dcterms:W3CDTF">2021-06-22T08:38:00Z</dcterms:modified>
</cp:coreProperties>
</file>